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GPS导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GPS导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GPS导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GPS导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