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PS导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PS导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S导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S导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