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2019-2025年中国家用电冷饮水器具行业市场发展现状及投资前景咨询报告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2019-2025年中国家用电冷饮水器具行业市场发展现状及投资前景咨询报告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2019-2025年中国家用电冷饮水器具行业市场发展现状及投资前景咨询报告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2019-2025年中国家用电冷饮水器具行业市场发展现状及投资前景咨询报告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