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日用杂品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日用杂品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日用杂品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日用杂品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2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