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2019-2025年中国手扶拖拉机行业市场发展现状及投资前景咨询报告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2019-2025年中国手扶拖拉机行业市场发展现状及投资前景咨询报告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2019-2025年中国手扶拖拉机行业市场发展现状及投资前景咨询报告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2019-2025年中国手扶拖拉机行业市场发展现状及投资前景咨询报告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