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2019-2025年中国汽车保险出机行业市场发展现状及投资前景咨询报告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2019-2025年中国汽车保险出机行业市场发展现状及投资前景咨询报告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2019-2025年中国汽车保险出机行业市场发展现状及投资前景咨询报告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2019-2025年中国汽车保险出机行业市场发展现状及投资前景咨询报告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