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观光型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观光型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型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观光型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