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观光型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观光型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光型酒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光型酒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