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2007-2008年中国电价市场调查及发展趋势预测分析报告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2007-2008年中国电价市场调查及发展趋势预测分析报告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2007-2008年中国电价市场调查及发展趋势预测分析报告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2007-2008年中国电价市场调查及发展趋势预测分析报告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