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OI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OI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OIP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OIP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