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集成电路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集成电路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电路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集成电路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