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照相机线路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照相机线路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相机线路板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照相机线路板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