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照相机线路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照相机线路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照相机线路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照相机线路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