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刊寄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刊寄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刊寄递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刊寄递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