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务快送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务快送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快送活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快送活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