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沿海港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沿海港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沿海港口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沿海港口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