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2019-2025年中国有机肥料及微生物肥料制造行业市场发展现状及投资前景咨询报告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2019-2025年中国有机肥料及微生物肥料制造行业市场发展现状及投资前景咨询报告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2019-2025年中国有机肥料及微生物肥料制造行业市场发展现状及投资前景咨询报告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https://www.icandata.com/view/297906.html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https://www.icandata.com/view/297906.html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2019-2025年中国有机肥料及微生物肥料制造行业市场发展现状及投资前景咨询报告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297906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