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2019-2025年中国重过磷酸钙行业市场发展现状及投资前景咨询报告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2019-2025年中国重过磷酸钙行业市场发展现状及投资前景咨询报告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2019-2025年中国重过磷酸钙行业市场发展现状及投资前景咨询报告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2019-2025年中国重过磷酸钙行业市场发展现状及投资前景咨询报告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