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核力发电行业产品销售收入百强企业对比分析与发展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核力发电行业产品销售收入百强企业对比分析与发展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核力发电行业产品销售收入百强企业对比分析与发展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79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79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核力发电行业产品销售收入百强企业对比分析与发展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79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