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核力发电行业产品销售收入百强企业对比分析与发展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核力发电行业产品销售收入百强企业对比分析与发展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核力发电行业产品销售收入百强企业对比分析与发展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9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9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核力发电行业产品销售收入百强企业对比分析与发展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9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