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耐火土石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耐火土石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火土石开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火土石开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