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中国热力生产和供应行业产品销售收入百强企业对比分析与发展战略研究报告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中国热力生产和供应行业产品销售收入百强企业对比分析与发展战略研究报告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中国热力生产和供应行业产品销售收入百强企业对比分析与发展战略研究报告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定制报告月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https://www.icandata.com/view/29798.html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https://www.icandata.com/view/29798.html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中国热力生产和供应行业产品销售收入百强企业对比分析与发展战略研究报告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29798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