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2019-2025年中国实验室及医用消毒设备和器具制造行业市场发展现状及投资前景咨询报告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2019-2025年中国实验室及医用消毒设备和器具制造行业市场发展现状及投资前景咨询报告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2019-2025年中国实验室及医用消毒设备和器具制造行业市场发展现状及投资前景咨询报告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https://www.icandata.com/view/297994.html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https://www.icandata.com/view/297994.html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2019-2025年中国实验室及医用消毒设备和器具制造行业市场发展现状及投资前景咨询报告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297994</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