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2019-2025年中国实验室及医用消毒设备和器具制造行业市场发展现状及投资前景咨询报告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2019-2025年中国实验室及医用消毒设备和器具制造行业市场发展现状及投资前景咨询报告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2019-2025年中国实验室及医用消毒设备和器具制造行业市场发展现状及投资前景咨询报告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https://www.icandata.com/view/297994.html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https://www.icandata.com/view/297994.html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2019-2025年中国实验室及医用消毒设备和器具制造行业市场发展现状及投资前景咨询报告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297994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