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2019-2025年中国医用辐射治疗仪器设备行业市场发展现状及投资前景咨询报告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2019-2025年中国医用辐射治疗仪器设备行业市场发展现状及投资前景咨询报告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2019-2025年中国医用辐射治疗仪器设备行业市场发展现状及投资前景咨询报告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https://www.icandata.com/view/298007.html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https://www.icandata.com/view/298007.html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2019-2025年中国医用辐射治疗仪器设备行业市场发展现状及投资前景咨询报告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298007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