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2019-2025年中国医用电子诊断行业市场发展现状及投资前景咨询报告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2019-2025年中国医用电子诊断行业市场发展现状及投资前景咨询报告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2019-2025年中国医用电子诊断行业市场发展现状及投资前景咨询报告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2019-2025年中国医用电子诊断行业市场发展现状及投资前景咨询报告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