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2019-2025年中国油气煤炭行业市场发展现状及投资前景咨询报告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2019-2025年中国油气煤炭行业市场发展现状及投资前景咨询报告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2019-2025年中国油气煤炭行业市场发展现状及投资前景咨询报告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2019-2025年中国油气煤炭行业市场发展现状及投资前景咨询报告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