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网行业市场研究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网行业市场研究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行业市场研究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行业市场研究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