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网行业市场研究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网行业市场研究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网行业市场研究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网行业市场研究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