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楼宇经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楼宇经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宇经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宇经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