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修理及拆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修理及拆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修理及拆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修理及拆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