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连锁超市送货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连锁超市送货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锁超市送货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锁超市送货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