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快餐店送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快餐店送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快餐店送货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快餐店送货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