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2019-2025年中国白云石采矿行业市场发展现状及投资前景咨询报告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2019-2025年中国白云石采矿行业市场发展现状及投资前景咨询报告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2019-2025年中国白云石采矿行业市场发展现状及投资前景咨询报告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2019-2025年中国白云石采矿行业市场发展现状及投资前景咨询报告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