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2019-2025年中国集装箱及金属包装容器制造行业市场发展现状及投资前景咨询报告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2019-2025年中国集装箱及金属包装容器制造行业市场发展现状及投资前景咨询报告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2019-2025年中国集装箱及金属包装容器制造行业市场发展现状及投资前景咨询报告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https://www.icandata.com/view/298574.html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https://www.icandata.com/view/298574.html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2019-2025年中国集装箱及金属包装容器制造行业市场发展现状及投资前景咨询报告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298574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