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2019-2025年中国石英晶体谐振器行业市场发展现状及投资前景咨询报告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2019-2025年中国石英晶体谐振器行业市场发展现状及投资前景咨询报告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2019-2025年中国石英晶体谐振器行业市场发展现状及投资前景咨询报告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2019-2025年中国石英晶体谐振器行业市场发展现状及投资前景咨询报告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