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2019-2025年中国硅酸盐水泥行业市场发展现状及投资前景咨询报告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2019-2025年中国硅酸盐水泥行业市场发展现状及投资前景咨询报告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2019-2025年中国硅酸盐水泥行业市场发展现状及投资前景咨询报告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2019-2025年中国硅酸盐水泥行业市场发展现状及投资前景咨询报告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