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2019-2025年中国石油工艺控制系统软件行业市场发展现状及投资前景咨询报告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2019-2025年中国石油工艺控制系统软件行业市场发展现状及投资前景咨询报告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2019-2025年中国石油工艺控制系统软件行业市场发展现状及投资前景咨询报告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https://www.icandata.com/view/298772.html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https://www.icandata.com/view/298772.html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2019-2025年中国石油工艺控制系统软件行业市场发展现状及投资前景咨询报告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298772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