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2019-2025年中国水泥压力管行业市场发展现状及投资前景咨询报告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2019-2025年中国水泥压力管行业市场发展现状及投资前景咨询报告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2019-2025年中国水泥压力管行业市场发展现状及投资前景咨询报告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2019-2025年中国水泥压力管行业市场发展现状及投资前景咨询报告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