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2019-2025年中国湖旅客运输行业市场发展现状及投资前景咨询报告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2019-2025年中国湖旅客运输行业市场发展现状及投资前景咨询报告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2019-2025年中国湖旅客运输行业市场发展现状及投资前景咨询报告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2019-2025年中国湖旅客运输行业市场发展现状及投资前景咨询报告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