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件杂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件杂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件杂货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件杂货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