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沼气拼装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沼气拼装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拼装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拼装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