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2019-2025年中国种子、饲料批发行业市场发展现状及投资前景咨询报告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2019-2025年中国种子、饲料批发行业市场发展现状及投资前景咨询报告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2019-2025年中国种子、饲料批发行业市场发展现状及投资前景咨询报告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2019-2025年中国种子、饲料批发行业市场发展现状及投资前景咨询报告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299123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