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2019-2025年中国拖链电缆行业市场发展现状及投资前景咨询报告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2019-2025年中国拖链电缆行业市场发展现状及投资前景咨询报告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2019-2025年中国拖链电缆行业市场发展现状及投资前景咨询报告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2019-2025年中国拖链电缆行业市场发展现状及投资前景咨询报告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