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用塑料杂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用塑料杂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塑料杂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塑料杂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