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2019-2025年中国镀银咖啡具行业市场发展现状及投资前景咨询报告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2019-2025年中国镀银咖啡具行业市场发展现状及投资前景咨询报告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2019-2025年中国镀银咖啡具行业市场发展现状及投资前景咨询报告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2019-2025年中国镀银咖啡具行业市场发展现状及投资前景咨询报告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