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2019-2025年中国装订及印刷服务活动行业市场发展现状及投资前景咨询报告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2019-2025年中国装订及印刷服务活动行业市场发展现状及投资前景咨询报告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2019-2025年中国装订及印刷服务活动行业市场发展现状及投资前景咨询报告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2019-2025年中国装订及印刷服务活动行业市场发展现状及投资前景咨询报告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