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2019-2025年中国轨道交通辅助电源系统行业市场发展现状及投资前景咨询报告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2019-2025年中国轨道交通辅助电源系统行业市场发展现状及投资前景咨询报告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2019-2025年中国轨道交通辅助电源系统行业市场发展现状及投资前景咨询报告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https://www.icandata.com/view/299509.html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https://www.icandata.com/view/299509.html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2019-2025年中国轨道交通辅助电源系统行业市场发展现状及投资前景咨询报告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299509</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