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2019-2025年中国气电两用炉行业市场发展现状及投资前景咨询报告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2019-2025年中国气电两用炉行业市场发展现状及投资前景咨询报告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2019-2025年中国气电两用炉行业市场发展现状及投资前景咨询报告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https://www.icandata.com/view/299812.html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https://www.icandata.com/view/299812.html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2019-2025年中国气电两用炉行业市场发展现状及投资前景咨询报告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299812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