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2019-2025年中国书写用纸行业市场发展现状及投资前景咨询报告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2019-2025年中国书写用纸行业市场发展现状及投资前景咨询报告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2019-2025年中国书写用纸行业市场发展现状及投资前景咨询报告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2019-2025年中国书写用纸行业市场发展现状及投资前景咨询报告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